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63EB69" w14:textId="77777777" w:rsidR="00505ED6" w:rsidRDefault="00505ED6" w:rsidP="00505ED6">
      <w:r>
        <w:t>1)</w:t>
      </w:r>
    </w:p>
    <w:p w14:paraId="2C4B082B" w14:textId="77777777" w:rsidR="00505ED6" w:rsidRDefault="00505ED6" w:rsidP="00505ED6">
      <w:r>
        <w:t>Creating security group</w:t>
      </w:r>
    </w:p>
    <w:p w14:paraId="5585182F" w14:textId="77777777" w:rsidR="00505ED6" w:rsidRDefault="00505ED6" w:rsidP="00505ED6">
      <w:r w:rsidRPr="00A212EF">
        <w:rPr>
          <w:noProof/>
        </w:rPr>
        <w:drawing>
          <wp:inline distT="0" distB="0" distL="0" distR="0" wp14:anchorId="60CF6A47" wp14:editId="102D1E35">
            <wp:extent cx="5943600" cy="2435225"/>
            <wp:effectExtent l="0" t="0" r="0" b="3175"/>
            <wp:docPr id="191951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1834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B69C" w14:textId="77777777" w:rsidR="00505ED6" w:rsidRDefault="00505ED6" w:rsidP="00505ED6"/>
    <w:p w14:paraId="39538252" w14:textId="77777777" w:rsidR="00505ED6" w:rsidRDefault="00505ED6" w:rsidP="00505ED6">
      <w:r w:rsidRPr="00A212EF">
        <w:rPr>
          <w:noProof/>
        </w:rPr>
        <w:drawing>
          <wp:inline distT="0" distB="0" distL="0" distR="0" wp14:anchorId="2DEC9466" wp14:editId="6805C8EC">
            <wp:extent cx="5943600" cy="2820035"/>
            <wp:effectExtent l="0" t="0" r="0" b="0"/>
            <wp:docPr id="1102258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5841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632C" w14:textId="77777777" w:rsidR="00505ED6" w:rsidRDefault="00505ED6" w:rsidP="00505ED6"/>
    <w:p w14:paraId="56D87197" w14:textId="77777777" w:rsidR="00505ED6" w:rsidRDefault="00505ED6" w:rsidP="00505ED6">
      <w:r w:rsidRPr="00A212EF">
        <w:rPr>
          <w:noProof/>
        </w:rPr>
        <w:lastRenderedPageBreak/>
        <w:drawing>
          <wp:inline distT="0" distB="0" distL="0" distR="0" wp14:anchorId="40F9E498" wp14:editId="4DC37369">
            <wp:extent cx="5943600" cy="2834640"/>
            <wp:effectExtent l="0" t="0" r="0" b="3810"/>
            <wp:docPr id="739370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707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8931" w14:textId="77777777" w:rsidR="00505ED6" w:rsidRDefault="00505ED6" w:rsidP="00505ED6"/>
    <w:p w14:paraId="05BE06C1" w14:textId="77777777" w:rsidR="00505ED6" w:rsidRDefault="00505ED6" w:rsidP="00505ED6">
      <w:r>
        <w:t>Allocating elastic IP Address</w:t>
      </w:r>
    </w:p>
    <w:p w14:paraId="6615C771" w14:textId="77777777" w:rsidR="00505ED6" w:rsidRDefault="00505ED6" w:rsidP="00505ED6">
      <w:r w:rsidRPr="00A212EF">
        <w:rPr>
          <w:noProof/>
        </w:rPr>
        <w:drawing>
          <wp:inline distT="0" distB="0" distL="0" distR="0" wp14:anchorId="5E2F54F7" wp14:editId="58DB6F0E">
            <wp:extent cx="5943600" cy="2794000"/>
            <wp:effectExtent l="0" t="0" r="0" b="6350"/>
            <wp:docPr id="194685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530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3621" w14:textId="77777777" w:rsidR="00505ED6" w:rsidRDefault="00505ED6" w:rsidP="00505ED6"/>
    <w:p w14:paraId="19D68867" w14:textId="77777777" w:rsidR="00505ED6" w:rsidRDefault="00505ED6" w:rsidP="00505ED6"/>
    <w:p w14:paraId="563B86FF" w14:textId="77777777" w:rsidR="00505ED6" w:rsidRDefault="00505ED6" w:rsidP="00505ED6"/>
    <w:p w14:paraId="44B6CB97" w14:textId="77777777" w:rsidR="00505ED6" w:rsidRDefault="00505ED6" w:rsidP="00505ED6"/>
    <w:p w14:paraId="33AD295C" w14:textId="77777777" w:rsidR="00505ED6" w:rsidRDefault="00505ED6" w:rsidP="00505ED6"/>
    <w:p w14:paraId="15188F88" w14:textId="77777777" w:rsidR="00505ED6" w:rsidRDefault="00505ED6" w:rsidP="00505ED6"/>
    <w:p w14:paraId="461F8B8D" w14:textId="77777777" w:rsidR="00505ED6" w:rsidRDefault="00505ED6" w:rsidP="00505ED6"/>
    <w:p w14:paraId="100F3DD9" w14:textId="77777777" w:rsidR="00505ED6" w:rsidRDefault="00505ED6" w:rsidP="00505ED6"/>
    <w:p w14:paraId="6A471777" w14:textId="33C46D99" w:rsidR="00505ED6" w:rsidRDefault="00505ED6" w:rsidP="00505ED6">
      <w:r>
        <w:lastRenderedPageBreak/>
        <w:t>Creating Instance</w:t>
      </w:r>
    </w:p>
    <w:p w14:paraId="445C1FE0" w14:textId="77777777" w:rsidR="00505ED6" w:rsidRDefault="00505ED6" w:rsidP="00505ED6">
      <w:r w:rsidRPr="00A212EF">
        <w:rPr>
          <w:noProof/>
        </w:rPr>
        <w:drawing>
          <wp:inline distT="0" distB="0" distL="0" distR="0" wp14:anchorId="7540586E" wp14:editId="408D66D4">
            <wp:extent cx="5943600" cy="2670175"/>
            <wp:effectExtent l="0" t="0" r="0" b="0"/>
            <wp:docPr id="959739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394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A094" w14:textId="77777777" w:rsidR="00505ED6" w:rsidRDefault="00505ED6" w:rsidP="00505ED6"/>
    <w:p w14:paraId="2D001D31" w14:textId="77777777" w:rsidR="00505ED6" w:rsidRDefault="00505ED6" w:rsidP="00505ED6">
      <w:r w:rsidRPr="00A212EF">
        <w:rPr>
          <w:noProof/>
        </w:rPr>
        <w:drawing>
          <wp:inline distT="0" distB="0" distL="0" distR="0" wp14:anchorId="0BAE9807" wp14:editId="440B032F">
            <wp:extent cx="5943600" cy="2630805"/>
            <wp:effectExtent l="0" t="0" r="0" b="0"/>
            <wp:docPr id="264905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0534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A8F4" w14:textId="77777777" w:rsidR="00505ED6" w:rsidRDefault="00505ED6" w:rsidP="00505ED6">
      <w:r w:rsidRPr="00480BBC">
        <w:rPr>
          <w:noProof/>
        </w:rPr>
        <w:drawing>
          <wp:inline distT="0" distB="0" distL="0" distR="0" wp14:anchorId="7585F637" wp14:editId="2F439B83">
            <wp:extent cx="5943600" cy="2748915"/>
            <wp:effectExtent l="0" t="0" r="0" b="0"/>
            <wp:docPr id="1289096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9611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95C4" w14:textId="77777777" w:rsidR="00505ED6" w:rsidRDefault="00505ED6" w:rsidP="00505ED6"/>
    <w:p w14:paraId="74708D97" w14:textId="77777777" w:rsidR="00505ED6" w:rsidRDefault="00505ED6" w:rsidP="00505ED6">
      <w:r w:rsidRPr="00480BBC">
        <w:rPr>
          <w:noProof/>
        </w:rPr>
        <w:drawing>
          <wp:inline distT="0" distB="0" distL="0" distR="0" wp14:anchorId="4FB1AA0F" wp14:editId="6DD5E780">
            <wp:extent cx="5943600" cy="2747010"/>
            <wp:effectExtent l="0" t="0" r="0" b="0"/>
            <wp:docPr id="616744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447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D0C5" w14:textId="77777777" w:rsidR="00505ED6" w:rsidRDefault="00505ED6" w:rsidP="00505ED6"/>
    <w:p w14:paraId="76F9D33B" w14:textId="77777777" w:rsidR="00505ED6" w:rsidRDefault="00505ED6" w:rsidP="00505ED6">
      <w:r w:rsidRPr="00480BBC">
        <w:rPr>
          <w:noProof/>
        </w:rPr>
        <w:drawing>
          <wp:inline distT="0" distB="0" distL="0" distR="0" wp14:anchorId="421F027A" wp14:editId="3AAEC83B">
            <wp:extent cx="5943600" cy="2835275"/>
            <wp:effectExtent l="0" t="0" r="0" b="3175"/>
            <wp:docPr id="1179830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309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6B14" w14:textId="77777777" w:rsidR="00505ED6" w:rsidRDefault="00505ED6" w:rsidP="00505ED6">
      <w:r w:rsidRPr="00480BBC">
        <w:rPr>
          <w:noProof/>
        </w:rPr>
        <w:lastRenderedPageBreak/>
        <w:drawing>
          <wp:inline distT="0" distB="0" distL="0" distR="0" wp14:anchorId="5E4444F7" wp14:editId="7C16A725">
            <wp:extent cx="5943600" cy="2949575"/>
            <wp:effectExtent l="0" t="0" r="0" b="3175"/>
            <wp:docPr id="31632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258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C6CA" w14:textId="77777777" w:rsidR="00505ED6" w:rsidRDefault="00505ED6" w:rsidP="00505ED6"/>
    <w:p w14:paraId="46C01C22" w14:textId="77777777" w:rsidR="00505ED6" w:rsidRDefault="00505ED6" w:rsidP="00505ED6">
      <w:r w:rsidRPr="00480BBC">
        <w:rPr>
          <w:noProof/>
        </w:rPr>
        <w:drawing>
          <wp:inline distT="0" distB="0" distL="0" distR="0" wp14:anchorId="0C173A78" wp14:editId="722AC32A">
            <wp:extent cx="5943600" cy="2821305"/>
            <wp:effectExtent l="0" t="0" r="0" b="0"/>
            <wp:docPr id="966779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7947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1BCB" w14:textId="77777777" w:rsidR="00505ED6" w:rsidRDefault="00505ED6" w:rsidP="00505ED6"/>
    <w:p w14:paraId="5FAB139C" w14:textId="77777777" w:rsidR="00505ED6" w:rsidRDefault="00505ED6" w:rsidP="00505ED6">
      <w:r w:rsidRPr="00FE07B7">
        <w:rPr>
          <w:noProof/>
        </w:rPr>
        <w:lastRenderedPageBreak/>
        <w:drawing>
          <wp:inline distT="0" distB="0" distL="0" distR="0" wp14:anchorId="6D8E1D96" wp14:editId="00120319">
            <wp:extent cx="5943600" cy="2844800"/>
            <wp:effectExtent l="0" t="0" r="0" b="0"/>
            <wp:docPr id="214706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667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31D8" w14:textId="77777777" w:rsidR="00505ED6" w:rsidRDefault="00505ED6" w:rsidP="00505ED6"/>
    <w:p w14:paraId="71B11411" w14:textId="77777777" w:rsidR="00505ED6" w:rsidRDefault="00505ED6" w:rsidP="00505ED6">
      <w:r w:rsidRPr="00FE07B7">
        <w:rPr>
          <w:noProof/>
        </w:rPr>
        <w:drawing>
          <wp:inline distT="0" distB="0" distL="0" distR="0" wp14:anchorId="4E0D9672" wp14:editId="7A516E60">
            <wp:extent cx="5943600" cy="2815590"/>
            <wp:effectExtent l="0" t="0" r="0" b="3810"/>
            <wp:docPr id="1130619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194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BFE5" w14:textId="77777777" w:rsidR="00505ED6" w:rsidRDefault="00505ED6" w:rsidP="00505ED6"/>
    <w:p w14:paraId="27DD8770" w14:textId="77777777" w:rsidR="00505ED6" w:rsidRDefault="00505ED6" w:rsidP="00505ED6"/>
    <w:p w14:paraId="78A1A5F5" w14:textId="77777777" w:rsidR="00505ED6" w:rsidRDefault="00505ED6" w:rsidP="00505ED6">
      <w:r w:rsidRPr="00FE07B7">
        <w:rPr>
          <w:noProof/>
        </w:rPr>
        <w:lastRenderedPageBreak/>
        <w:drawing>
          <wp:inline distT="0" distB="0" distL="0" distR="0" wp14:anchorId="210453FC" wp14:editId="3E16AECF">
            <wp:extent cx="5943600" cy="2679700"/>
            <wp:effectExtent l="0" t="0" r="0" b="6350"/>
            <wp:docPr id="19960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5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92C6" w14:textId="77777777" w:rsidR="00505ED6" w:rsidRDefault="00505ED6" w:rsidP="00505ED6">
      <w:pPr>
        <w:rPr>
          <w:noProof/>
        </w:rPr>
      </w:pPr>
    </w:p>
    <w:p w14:paraId="02D3AFFE" w14:textId="77777777" w:rsidR="00505ED6" w:rsidRDefault="00505ED6" w:rsidP="00505ED6">
      <w:pPr>
        <w:rPr>
          <w:noProof/>
        </w:rPr>
      </w:pPr>
    </w:p>
    <w:p w14:paraId="0E1352B5" w14:textId="77777777" w:rsidR="00505ED6" w:rsidRDefault="00505ED6" w:rsidP="00505ED6">
      <w:pPr>
        <w:rPr>
          <w:noProof/>
        </w:rPr>
      </w:pPr>
    </w:p>
    <w:p w14:paraId="16589C69" w14:textId="77777777" w:rsidR="00505ED6" w:rsidRDefault="00505ED6" w:rsidP="00505ED6">
      <w:pPr>
        <w:rPr>
          <w:noProof/>
        </w:rPr>
      </w:pPr>
    </w:p>
    <w:p w14:paraId="60752A88" w14:textId="77777777" w:rsidR="00505ED6" w:rsidRDefault="00505ED6" w:rsidP="00505ED6">
      <w:pPr>
        <w:rPr>
          <w:noProof/>
        </w:rPr>
      </w:pPr>
    </w:p>
    <w:p w14:paraId="09ED7AB4" w14:textId="77777777" w:rsidR="00505ED6" w:rsidRDefault="00505ED6" w:rsidP="00505ED6"/>
    <w:p w14:paraId="7688EFF4" w14:textId="77777777" w:rsidR="00505ED6" w:rsidRDefault="00505ED6" w:rsidP="00505ED6"/>
    <w:p w14:paraId="7E6A560D" w14:textId="77777777" w:rsidR="00505ED6" w:rsidRDefault="00505ED6" w:rsidP="00505ED6">
      <w:r>
        <w:rPr>
          <w:noProof/>
        </w:rPr>
        <w:drawing>
          <wp:inline distT="0" distB="0" distL="0" distR="0" wp14:anchorId="073D00E3" wp14:editId="4A57B518">
            <wp:extent cx="5943600" cy="3343275"/>
            <wp:effectExtent l="0" t="0" r="0" b="9525"/>
            <wp:docPr id="1938071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7146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3F03" w14:textId="77777777" w:rsidR="00505ED6" w:rsidRDefault="00505ED6" w:rsidP="00505ED6"/>
    <w:p w14:paraId="16A22D89" w14:textId="77777777" w:rsidR="00505ED6" w:rsidRDefault="00505ED6" w:rsidP="00505ED6">
      <w:r w:rsidRPr="00EB1564">
        <w:rPr>
          <w:noProof/>
        </w:rPr>
        <w:lastRenderedPageBreak/>
        <w:drawing>
          <wp:inline distT="0" distB="0" distL="0" distR="0" wp14:anchorId="21CB2F24" wp14:editId="0ADC2E41">
            <wp:extent cx="5943600" cy="3046095"/>
            <wp:effectExtent l="0" t="0" r="0" b="1905"/>
            <wp:docPr id="363202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025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9345" w14:textId="77777777" w:rsidR="00505ED6" w:rsidRDefault="00505ED6" w:rsidP="00505ED6"/>
    <w:p w14:paraId="7853A83D" w14:textId="77777777" w:rsidR="00505ED6" w:rsidRDefault="00505ED6" w:rsidP="00505ED6">
      <w:r w:rsidRPr="00C46910">
        <w:rPr>
          <w:noProof/>
        </w:rPr>
        <w:drawing>
          <wp:inline distT="0" distB="0" distL="0" distR="0" wp14:anchorId="3BE7339A" wp14:editId="2FB3796E">
            <wp:extent cx="5943600" cy="3159760"/>
            <wp:effectExtent l="0" t="0" r="0" b="2540"/>
            <wp:docPr id="602536974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36974" name="Picture 1" descr="A blue screen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14C3" w14:textId="77777777" w:rsidR="00505ED6" w:rsidRDefault="00505ED6" w:rsidP="00505ED6"/>
    <w:p w14:paraId="4CAB4632" w14:textId="77777777" w:rsidR="00505ED6" w:rsidRDefault="00505ED6" w:rsidP="00505ED6"/>
    <w:p w14:paraId="61B0BF55" w14:textId="77777777" w:rsidR="00505ED6" w:rsidRDefault="00505ED6" w:rsidP="00505ED6"/>
    <w:p w14:paraId="54A9118B" w14:textId="77777777" w:rsidR="00505ED6" w:rsidRDefault="00505ED6" w:rsidP="00505ED6"/>
    <w:p w14:paraId="7512F063" w14:textId="77777777" w:rsidR="00505ED6" w:rsidRDefault="00505ED6" w:rsidP="00505ED6"/>
    <w:p w14:paraId="729CFF92" w14:textId="77777777" w:rsidR="00505ED6" w:rsidRDefault="00505ED6" w:rsidP="00505ED6"/>
    <w:p w14:paraId="0C057CC1" w14:textId="77777777" w:rsidR="00505ED6" w:rsidRDefault="00505ED6" w:rsidP="00505ED6"/>
    <w:p w14:paraId="498F9D34" w14:textId="77777777" w:rsidR="00505ED6" w:rsidRDefault="00505ED6" w:rsidP="00505ED6"/>
    <w:p w14:paraId="258EAA5C" w14:textId="77777777" w:rsidR="00505ED6" w:rsidRDefault="00505ED6" w:rsidP="00505ED6"/>
    <w:p w14:paraId="6D2A566C" w14:textId="77777777" w:rsidR="00505ED6" w:rsidRDefault="00505ED6" w:rsidP="00505ED6"/>
    <w:p w14:paraId="0C42669F" w14:textId="77777777" w:rsidR="00505ED6" w:rsidRDefault="00505ED6" w:rsidP="00505ED6"/>
    <w:p w14:paraId="6A679F20" w14:textId="77777777" w:rsidR="00505ED6" w:rsidRDefault="00505ED6" w:rsidP="00505ED6"/>
    <w:p w14:paraId="245085C3" w14:textId="77777777" w:rsidR="00505ED6" w:rsidRDefault="00505ED6" w:rsidP="00505ED6"/>
    <w:p w14:paraId="40285C56" w14:textId="77777777" w:rsidR="00505ED6" w:rsidRDefault="00505ED6" w:rsidP="00505ED6"/>
    <w:p w14:paraId="676B288E" w14:textId="77777777" w:rsidR="00505ED6" w:rsidRDefault="00505ED6" w:rsidP="00505ED6"/>
    <w:p w14:paraId="14FFBD35" w14:textId="77777777" w:rsidR="00505ED6" w:rsidRDefault="00505ED6" w:rsidP="00505ED6"/>
    <w:p w14:paraId="320A6A21" w14:textId="77777777" w:rsidR="00505ED6" w:rsidRDefault="00505ED6" w:rsidP="00505ED6"/>
    <w:p w14:paraId="54963F97" w14:textId="68D420E5" w:rsidR="00505ED6" w:rsidRDefault="00505ED6" w:rsidP="00505ED6">
      <w:r>
        <w:t>2)</w:t>
      </w:r>
      <w:r>
        <w:t xml:space="preserve"> Creating S3 bucket</w:t>
      </w:r>
    </w:p>
    <w:p w14:paraId="23126843" w14:textId="77777777" w:rsidR="00505ED6" w:rsidRDefault="00505ED6" w:rsidP="00505ED6">
      <w:r w:rsidRPr="00ED0F95">
        <w:rPr>
          <w:noProof/>
        </w:rPr>
        <w:drawing>
          <wp:inline distT="0" distB="0" distL="0" distR="0" wp14:anchorId="13464CAD" wp14:editId="0AF848EA">
            <wp:extent cx="5943600" cy="2812415"/>
            <wp:effectExtent l="0" t="0" r="0" b="6985"/>
            <wp:docPr id="527237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3778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951B" w14:textId="77777777" w:rsidR="00505ED6" w:rsidRDefault="00505ED6" w:rsidP="00505ED6"/>
    <w:p w14:paraId="0D02DA38" w14:textId="77777777" w:rsidR="00505ED6" w:rsidRDefault="00505ED6" w:rsidP="00505ED6">
      <w:r w:rsidRPr="00ED0F95">
        <w:rPr>
          <w:noProof/>
        </w:rPr>
        <w:lastRenderedPageBreak/>
        <w:drawing>
          <wp:inline distT="0" distB="0" distL="0" distR="0" wp14:anchorId="7211F818" wp14:editId="3667AEAD">
            <wp:extent cx="5943600" cy="2965450"/>
            <wp:effectExtent l="0" t="0" r="0" b="6350"/>
            <wp:docPr id="241875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7569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4CAB" w14:textId="77777777" w:rsidR="00505ED6" w:rsidRDefault="00505ED6" w:rsidP="00505ED6"/>
    <w:p w14:paraId="0BDC0A0D" w14:textId="77777777" w:rsidR="00505ED6" w:rsidRDefault="00505ED6" w:rsidP="00505ED6"/>
    <w:p w14:paraId="137A449B" w14:textId="77777777" w:rsidR="00505ED6" w:rsidRDefault="00505ED6" w:rsidP="00505ED6"/>
    <w:p w14:paraId="54A6A468" w14:textId="77777777" w:rsidR="00505ED6" w:rsidRDefault="00505ED6" w:rsidP="00505ED6">
      <w:r w:rsidRPr="00ED0F95">
        <w:rPr>
          <w:noProof/>
        </w:rPr>
        <w:drawing>
          <wp:inline distT="0" distB="0" distL="0" distR="0" wp14:anchorId="42A4E35C" wp14:editId="4AB32952">
            <wp:extent cx="5943600" cy="2843530"/>
            <wp:effectExtent l="0" t="0" r="0" b="0"/>
            <wp:docPr id="821413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1371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092B" w14:textId="77777777" w:rsidR="00505ED6" w:rsidRDefault="00505ED6" w:rsidP="00505ED6">
      <w:r w:rsidRPr="00ED0F95">
        <w:rPr>
          <w:noProof/>
        </w:rPr>
        <w:lastRenderedPageBreak/>
        <w:drawing>
          <wp:inline distT="0" distB="0" distL="0" distR="0" wp14:anchorId="56451404" wp14:editId="331DC681">
            <wp:extent cx="5943600" cy="2958465"/>
            <wp:effectExtent l="0" t="0" r="0" b="0"/>
            <wp:docPr id="628695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9546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3B66" w14:textId="77777777" w:rsidR="00505ED6" w:rsidRDefault="00505ED6" w:rsidP="00505ED6"/>
    <w:p w14:paraId="15D4EBCD" w14:textId="77777777" w:rsidR="00505ED6" w:rsidRDefault="00505ED6" w:rsidP="00505ED6"/>
    <w:p w14:paraId="07B272DE" w14:textId="77777777" w:rsidR="00505ED6" w:rsidRDefault="00505ED6" w:rsidP="00505ED6">
      <w:r w:rsidRPr="0015492A">
        <w:rPr>
          <w:noProof/>
        </w:rPr>
        <w:drawing>
          <wp:inline distT="0" distB="0" distL="0" distR="0" wp14:anchorId="18550FAB" wp14:editId="1246CD91">
            <wp:extent cx="5943600" cy="2918460"/>
            <wp:effectExtent l="0" t="0" r="0" b="0"/>
            <wp:docPr id="126003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355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639F" w14:textId="77777777" w:rsidR="00505ED6" w:rsidRDefault="00505ED6" w:rsidP="00505ED6">
      <w:r w:rsidRPr="0015492A">
        <w:rPr>
          <w:noProof/>
        </w:rPr>
        <w:lastRenderedPageBreak/>
        <w:drawing>
          <wp:inline distT="0" distB="0" distL="0" distR="0" wp14:anchorId="4149013A" wp14:editId="28C0E7D6">
            <wp:extent cx="5943600" cy="2955290"/>
            <wp:effectExtent l="0" t="0" r="0" b="0"/>
            <wp:docPr id="601717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1758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5147" w14:textId="77777777" w:rsidR="00505ED6" w:rsidRDefault="00505ED6" w:rsidP="00505ED6"/>
    <w:p w14:paraId="483CBE38" w14:textId="77777777" w:rsidR="00505ED6" w:rsidRDefault="00505ED6" w:rsidP="00505ED6"/>
    <w:p w14:paraId="2513B4B6" w14:textId="77777777" w:rsidR="00505ED6" w:rsidRDefault="00505ED6" w:rsidP="00505ED6">
      <w:r w:rsidRPr="0015492A">
        <w:rPr>
          <w:noProof/>
        </w:rPr>
        <w:drawing>
          <wp:inline distT="0" distB="0" distL="0" distR="0" wp14:anchorId="0B8AC773" wp14:editId="66123DEC">
            <wp:extent cx="5943600" cy="2974975"/>
            <wp:effectExtent l="0" t="0" r="0" b="0"/>
            <wp:docPr id="874239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3954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E8CC" w14:textId="77777777" w:rsidR="00505ED6" w:rsidRDefault="00505ED6" w:rsidP="00505ED6"/>
    <w:p w14:paraId="2F8002CE" w14:textId="77777777" w:rsidR="00505ED6" w:rsidRDefault="00505ED6" w:rsidP="00505ED6"/>
    <w:p w14:paraId="40AABBA9" w14:textId="77777777" w:rsidR="00505ED6" w:rsidRDefault="00505ED6" w:rsidP="00505ED6"/>
    <w:p w14:paraId="791742F7" w14:textId="77777777" w:rsidR="00505ED6" w:rsidRDefault="00505ED6" w:rsidP="00505ED6"/>
    <w:p w14:paraId="670C7D16" w14:textId="77777777" w:rsidR="00505ED6" w:rsidRDefault="00505ED6" w:rsidP="00505ED6"/>
    <w:p w14:paraId="00087DD1" w14:textId="77777777" w:rsidR="00505ED6" w:rsidRDefault="00505ED6" w:rsidP="00505ED6"/>
    <w:p w14:paraId="3D5170DF" w14:textId="77777777" w:rsidR="00505ED6" w:rsidRDefault="00505ED6">
      <w:pPr>
        <w:rPr>
          <w:noProof/>
        </w:rPr>
      </w:pPr>
    </w:p>
    <w:p w14:paraId="11FDE1C8" w14:textId="383847F0" w:rsidR="00505ED6" w:rsidRDefault="00505ED6">
      <w:pPr>
        <w:rPr>
          <w:noProof/>
        </w:rPr>
      </w:pPr>
      <w:r>
        <w:rPr>
          <w:noProof/>
        </w:rPr>
        <w:lastRenderedPageBreak/>
        <w:t>3)</w:t>
      </w:r>
      <w:r w:rsidR="00D56ECA">
        <w:rPr>
          <w:noProof/>
        </w:rPr>
        <w:t xml:space="preserve"> Creating VPC</w:t>
      </w:r>
    </w:p>
    <w:p w14:paraId="3C7EDB2E" w14:textId="77777777" w:rsidR="00505ED6" w:rsidRDefault="00505ED6">
      <w:pPr>
        <w:rPr>
          <w:noProof/>
        </w:rPr>
      </w:pPr>
    </w:p>
    <w:p w14:paraId="24C24F0C" w14:textId="53CB6216" w:rsidR="007C232F" w:rsidRDefault="00C95799">
      <w:r w:rsidRPr="00C95799">
        <w:rPr>
          <w:noProof/>
        </w:rPr>
        <w:drawing>
          <wp:inline distT="0" distB="0" distL="0" distR="0" wp14:anchorId="07277BB9" wp14:editId="5E456F75">
            <wp:extent cx="5731510" cy="2573020"/>
            <wp:effectExtent l="0" t="0" r="2540" b="0"/>
            <wp:docPr id="142957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77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3679" w14:textId="77777777" w:rsidR="00C95799" w:rsidRDefault="00C95799"/>
    <w:p w14:paraId="3D5513AE" w14:textId="77777777" w:rsidR="00C95799" w:rsidRDefault="00C95799"/>
    <w:p w14:paraId="651C7268" w14:textId="77777777" w:rsidR="00C95799" w:rsidRDefault="00C95799"/>
    <w:p w14:paraId="0FBC676E" w14:textId="1A3E2E13" w:rsidR="00C95799" w:rsidRDefault="00C95799">
      <w:r w:rsidRPr="00C95799">
        <w:rPr>
          <w:noProof/>
        </w:rPr>
        <w:drawing>
          <wp:inline distT="0" distB="0" distL="0" distR="0" wp14:anchorId="5E7A533C" wp14:editId="5AD6D0E9">
            <wp:extent cx="5731510" cy="2533650"/>
            <wp:effectExtent l="0" t="0" r="2540" b="0"/>
            <wp:docPr id="1187232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323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CA54" w14:textId="77777777" w:rsidR="00C95799" w:rsidRDefault="00C95799"/>
    <w:p w14:paraId="11F83F23" w14:textId="182753C0" w:rsidR="00C95799" w:rsidRDefault="00C95799">
      <w:r w:rsidRPr="00C95799">
        <w:rPr>
          <w:noProof/>
        </w:rPr>
        <w:lastRenderedPageBreak/>
        <w:drawing>
          <wp:inline distT="0" distB="0" distL="0" distR="0" wp14:anchorId="37C4A6BF" wp14:editId="193BA53B">
            <wp:extent cx="5731510" cy="2624455"/>
            <wp:effectExtent l="0" t="0" r="2540" b="4445"/>
            <wp:docPr id="891908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089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651D" w14:textId="77777777" w:rsidR="00C95799" w:rsidRDefault="00C95799"/>
    <w:p w14:paraId="738DB8E2" w14:textId="2CF99147" w:rsidR="00C95799" w:rsidRDefault="00C95799">
      <w:r w:rsidRPr="00C95799">
        <w:rPr>
          <w:noProof/>
        </w:rPr>
        <w:drawing>
          <wp:inline distT="0" distB="0" distL="0" distR="0" wp14:anchorId="7D471FC4" wp14:editId="0C01B858">
            <wp:extent cx="5731510" cy="2473325"/>
            <wp:effectExtent l="0" t="0" r="2540" b="3175"/>
            <wp:docPr id="1814384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840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D30A" w14:textId="77777777" w:rsidR="00C95799" w:rsidRDefault="00C95799"/>
    <w:p w14:paraId="628DDBC6" w14:textId="16408070" w:rsidR="00C95799" w:rsidRDefault="00C95799">
      <w:r w:rsidRPr="00C95799">
        <w:rPr>
          <w:noProof/>
        </w:rPr>
        <w:drawing>
          <wp:inline distT="0" distB="0" distL="0" distR="0" wp14:anchorId="438C1125" wp14:editId="6240822D">
            <wp:extent cx="5731510" cy="2623185"/>
            <wp:effectExtent l="0" t="0" r="2540" b="5715"/>
            <wp:docPr id="1453451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510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9A0E" w14:textId="77777777" w:rsidR="007249FB" w:rsidRDefault="007249FB"/>
    <w:p w14:paraId="6CFFBE25" w14:textId="2A6D1C75" w:rsidR="007B421D" w:rsidRDefault="007B421D">
      <w:pPr>
        <w:rPr>
          <w:noProof/>
        </w:rPr>
      </w:pPr>
      <w:r>
        <w:rPr>
          <w:noProof/>
        </w:rPr>
        <w:lastRenderedPageBreak/>
        <w:t>Assigining VPC to ec2</w:t>
      </w:r>
    </w:p>
    <w:p w14:paraId="6D46160E" w14:textId="01FD49AA" w:rsidR="007249FB" w:rsidRDefault="007249FB">
      <w:r w:rsidRPr="007249FB">
        <w:rPr>
          <w:noProof/>
        </w:rPr>
        <w:drawing>
          <wp:inline distT="0" distB="0" distL="0" distR="0" wp14:anchorId="6241CD9C" wp14:editId="6B8C6CC0">
            <wp:extent cx="5731510" cy="2545715"/>
            <wp:effectExtent l="0" t="0" r="2540" b="6985"/>
            <wp:docPr id="1623767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673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A864" w14:textId="77777777" w:rsidR="007249FB" w:rsidRDefault="007249FB"/>
    <w:p w14:paraId="273C52FF" w14:textId="77777777" w:rsidR="007249FB" w:rsidRDefault="007249FB"/>
    <w:p w14:paraId="15097678" w14:textId="6760D523" w:rsidR="007249FB" w:rsidRDefault="007249FB">
      <w:r w:rsidRPr="007249FB">
        <w:rPr>
          <w:noProof/>
        </w:rPr>
        <w:drawing>
          <wp:inline distT="0" distB="0" distL="0" distR="0" wp14:anchorId="08DD9462" wp14:editId="06B9DBE2">
            <wp:extent cx="5731510" cy="2614930"/>
            <wp:effectExtent l="0" t="0" r="2540" b="0"/>
            <wp:docPr id="1400690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905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F8EA" w14:textId="77777777" w:rsidR="007249FB" w:rsidRDefault="007249FB"/>
    <w:p w14:paraId="27B00E5F" w14:textId="29A3FEC0" w:rsidR="007249FB" w:rsidRDefault="007249FB">
      <w:r w:rsidRPr="007249FB">
        <w:rPr>
          <w:noProof/>
        </w:rPr>
        <w:lastRenderedPageBreak/>
        <w:drawing>
          <wp:inline distT="0" distB="0" distL="0" distR="0" wp14:anchorId="1370C30D" wp14:editId="229BAADF">
            <wp:extent cx="5731510" cy="2567940"/>
            <wp:effectExtent l="0" t="0" r="2540" b="3810"/>
            <wp:docPr id="80930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008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C3A1" w14:textId="77777777" w:rsidR="007249FB" w:rsidRDefault="007249FB"/>
    <w:p w14:paraId="2029D5E5" w14:textId="6F0ACBED" w:rsidR="007249FB" w:rsidRDefault="007249FB">
      <w:r w:rsidRPr="007249FB">
        <w:rPr>
          <w:noProof/>
        </w:rPr>
        <w:drawing>
          <wp:inline distT="0" distB="0" distL="0" distR="0" wp14:anchorId="0C3E3BE3" wp14:editId="6429F21B">
            <wp:extent cx="5731510" cy="2668905"/>
            <wp:effectExtent l="0" t="0" r="2540" b="0"/>
            <wp:docPr id="4055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33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69DF" w14:textId="77777777" w:rsidR="00505ED6" w:rsidRDefault="00505ED6"/>
    <w:p w14:paraId="5742AC28" w14:textId="77777777" w:rsidR="00505ED6" w:rsidRDefault="00505ED6"/>
    <w:p w14:paraId="2A728B72" w14:textId="77777777" w:rsidR="007249FB" w:rsidRDefault="007249FB">
      <w:r w:rsidRPr="007249FB">
        <w:rPr>
          <w:noProof/>
        </w:rPr>
        <w:lastRenderedPageBreak/>
        <w:drawing>
          <wp:inline distT="0" distB="0" distL="0" distR="0" wp14:anchorId="3C181464" wp14:editId="222D4914">
            <wp:extent cx="5731510" cy="2738120"/>
            <wp:effectExtent l="0" t="0" r="2540" b="5080"/>
            <wp:docPr id="1793101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017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0ECF" w14:textId="4E9E5011" w:rsidR="007249FB" w:rsidRDefault="007249FB">
      <w:r w:rsidRPr="007249FB">
        <w:rPr>
          <w:noProof/>
        </w:rPr>
        <w:drawing>
          <wp:inline distT="0" distB="0" distL="0" distR="0" wp14:anchorId="3D20F45D" wp14:editId="04C71ED8">
            <wp:extent cx="5731510" cy="2740025"/>
            <wp:effectExtent l="0" t="0" r="2540" b="3175"/>
            <wp:docPr id="165030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070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2A8E" w14:textId="77777777" w:rsidR="00505ED6" w:rsidRDefault="00505ED6"/>
    <w:p w14:paraId="341B956B" w14:textId="77777777" w:rsidR="00505ED6" w:rsidRDefault="00505ED6"/>
    <w:p w14:paraId="7E7A76BE" w14:textId="75DD6054" w:rsidR="007249FB" w:rsidRDefault="007249FB">
      <w:r w:rsidRPr="007249FB">
        <w:rPr>
          <w:noProof/>
        </w:rPr>
        <w:lastRenderedPageBreak/>
        <w:drawing>
          <wp:inline distT="0" distB="0" distL="0" distR="0" wp14:anchorId="48C56329" wp14:editId="33EB5017">
            <wp:extent cx="5731510" cy="2710815"/>
            <wp:effectExtent l="0" t="0" r="2540" b="0"/>
            <wp:docPr id="1970211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113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892F" w14:textId="77777777" w:rsidR="00367432" w:rsidRDefault="00367432"/>
    <w:p w14:paraId="51623B43" w14:textId="74827A8D" w:rsidR="00367432" w:rsidRDefault="00367432">
      <w:r w:rsidRPr="00367432">
        <w:rPr>
          <w:noProof/>
        </w:rPr>
        <w:drawing>
          <wp:inline distT="0" distB="0" distL="0" distR="0" wp14:anchorId="4CA45E5F" wp14:editId="79339F67">
            <wp:extent cx="5731510" cy="2510155"/>
            <wp:effectExtent l="0" t="0" r="2540" b="4445"/>
            <wp:docPr id="189136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647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8CD3" w14:textId="77777777" w:rsidR="007249FB" w:rsidRDefault="007249FB"/>
    <w:sectPr w:rsidR="007249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799"/>
    <w:rsid w:val="00367432"/>
    <w:rsid w:val="00505ED6"/>
    <w:rsid w:val="007249FB"/>
    <w:rsid w:val="007B421D"/>
    <w:rsid w:val="007C232F"/>
    <w:rsid w:val="00C95799"/>
    <w:rsid w:val="00D56ECA"/>
    <w:rsid w:val="00F81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6D931F"/>
  <w15:chartTrackingRefBased/>
  <w15:docId w15:val="{BA9C4EB2-48B9-411E-BC87-E7EB41750C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42</Words>
  <Characters>245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Amol Kanchar</dc:creator>
  <cp:keywords/>
  <dc:description/>
  <cp:lastModifiedBy>Office 5</cp:lastModifiedBy>
  <cp:revision>2</cp:revision>
  <dcterms:created xsi:type="dcterms:W3CDTF">2024-02-23T05:26:00Z</dcterms:created>
  <dcterms:modified xsi:type="dcterms:W3CDTF">2024-02-23T05:26:00Z</dcterms:modified>
</cp:coreProperties>
</file>